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DDC7406-6C85-47C9-A163-7FFD0207595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